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928"/>
        <w:gridCol w:w="5103"/>
        <w:gridCol w:w="4755"/>
      </w:tblGrid>
      <w:tr w:rsidR="00F05B1D" w:rsidTr="00F05B1D">
        <w:trPr>
          <w:trHeight w:val="1229"/>
        </w:trPr>
        <w:tc>
          <w:tcPr>
            <w:tcW w:w="14786" w:type="dxa"/>
            <w:gridSpan w:val="3"/>
          </w:tcPr>
          <w:p w:rsidR="00F05B1D" w:rsidRDefault="003B7AC2" w:rsidP="003B7AC2">
            <w:r>
              <w:rPr>
                <w:rFonts w:ascii="Comic Sans MS" w:hAnsi="Comic Sans MS"/>
                <w:sz w:val="36"/>
                <w:szCs w:val="36"/>
              </w:rPr>
              <w:t>№ 5 (январь)</w:t>
            </w:r>
            <w:r w:rsidR="00F05B1D" w:rsidRPr="00A16E12">
              <w:rPr>
                <w:rFonts w:ascii="Comic Sans MS" w:hAnsi="Comic Sans MS"/>
                <w:sz w:val="36"/>
                <w:szCs w:val="36"/>
              </w:rPr>
              <w:t xml:space="preserve">    </w:t>
            </w:r>
            <w:r w:rsidR="00F05B1D">
              <w:rPr>
                <w:rFonts w:ascii="Comic Sans MS" w:hAnsi="Comic Sans MS"/>
                <w:sz w:val="36"/>
                <w:szCs w:val="36"/>
              </w:rPr>
              <w:t xml:space="preserve">             </w:t>
            </w:r>
            <w:r w:rsidR="00F05B1D" w:rsidRPr="00A16E12">
              <w:rPr>
                <w:rFonts w:ascii="Comic Sans MS" w:hAnsi="Comic Sans MS"/>
                <w:sz w:val="56"/>
                <w:szCs w:val="56"/>
              </w:rPr>
              <w:t xml:space="preserve">Газета </w:t>
            </w:r>
            <w:r w:rsidR="00F05B1D" w:rsidRPr="00A16E12">
              <w:rPr>
                <w:rFonts w:ascii="Comic Sans MS" w:hAnsi="Comic Sans MS"/>
                <w:i/>
                <w:sz w:val="56"/>
                <w:szCs w:val="56"/>
              </w:rPr>
              <w:t>«Школьный вестник»</w:t>
            </w:r>
          </w:p>
        </w:tc>
      </w:tr>
      <w:tr w:rsidR="00F05B1D" w:rsidTr="00F05B1D">
        <w:tblPrEx>
          <w:tblLook w:val="0000"/>
        </w:tblPrEx>
        <w:trPr>
          <w:trHeight w:val="9334"/>
        </w:trPr>
        <w:tc>
          <w:tcPr>
            <w:tcW w:w="4928" w:type="dxa"/>
          </w:tcPr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F05B1D">
              <w:rPr>
                <w:rFonts w:ascii="Times New Roman" w:hAnsi="Times New Roman" w:cs="Times New Roman"/>
                <w:b/>
                <w:sz w:val="40"/>
                <w:szCs w:val="40"/>
              </w:rPr>
              <w:t>«Внешний вид!»</w:t>
            </w:r>
          </w:p>
          <w:p w:rsidR="00F05B1D" w:rsidRPr="00F05B1D" w:rsidRDefault="00F05B1D" w:rsidP="00F05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нашей школе прошла проверка внешнего вида учащихся, по этому поводу был создан плакат, в котором были отмечены ученики, которые не соблюдают основные требования.</w:t>
            </w:r>
          </w:p>
          <w:p w:rsidR="00F05B1D" w:rsidRDefault="00F05B1D" w:rsidP="00F05B1D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38121" cy="1521268"/>
                  <wp:effectExtent l="0" t="0" r="635" b="3175"/>
                  <wp:docPr id="1" name="Рисунок 1" descr="C:\Users\КБ4школа\Desktop\лере\VK_Saved_Photo_ 6362396295724062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Б4школа\Desktop\лере\VK_Saved_Photo_ 6362396295724062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747" cy="1523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F05B1D">
              <w:rPr>
                <w:sz w:val="40"/>
                <w:szCs w:val="40"/>
              </w:rPr>
              <w:t xml:space="preserve"> </w:t>
            </w:r>
            <w:r w:rsidRPr="00F05B1D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Акция «Уважая старость» </w:t>
            </w:r>
          </w:p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 января прошла акция «Уважая старость».  В этой акции активно участвовали ребята из Совета Старшеклассников. </w:t>
            </w:r>
          </w:p>
          <w:p w:rsidR="00F05B1D" w:rsidRPr="00F05B1D" w:rsidRDefault="00F05B1D" w:rsidP="00F05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46628" cy="1608463"/>
                  <wp:effectExtent l="0" t="0" r="6350" b="0"/>
                  <wp:docPr id="2" name="Рисунок 2" descr="C:\Users\КБ4школа\Desktop\лере\VK_Saved_Photo_ 6362396295087656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КБ4школа\Desktop\лере\VK_Saved_Photo_ 6362396295087656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406" cy="1612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shd w:val="clear" w:color="auto" w:fill="auto"/>
          </w:tcPr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«Весёлые перемены»</w:t>
            </w:r>
          </w:p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Ученики не теряют времени зря на переменах! Совет старшеклассников установили в коридорах столики с шашками.</w:t>
            </w:r>
          </w:p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63059" cy="1465243"/>
                  <wp:effectExtent l="0" t="0" r="0" b="1905"/>
                  <wp:docPr id="3" name="Рисунок 3" descr="C:\Users\КБ4школа\Desktop\лере\VK_Saved_Photo_ 63623962924670959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КБ4школа\Desktop\лере\VK_Saved_Photo_ 63623962924670959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935" cy="1471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«Наши гости» </w:t>
            </w:r>
          </w:p>
          <w:p w:rsidR="00F05B1D" w:rsidRDefault="00F05B1D" w:rsidP="00F05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 посетили гости из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Лубянского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лесотехнического колледжа. Они рассказали нам о</w:t>
            </w:r>
            <w:r w:rsidR="00A24E5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истории появления их учреждения, а так же о его факультетах. </w:t>
            </w:r>
          </w:p>
          <w:p w:rsidR="00A24E58" w:rsidRPr="00F05B1D" w:rsidRDefault="00A24E58" w:rsidP="00F05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77717" cy="1564395"/>
                  <wp:effectExtent l="0" t="0" r="3810" b="0"/>
                  <wp:docPr id="4" name="Рисунок 4" descr="C:\Users\КБ4школа\Desktop\лере\VK_Saved_Photo_ 6362396292035761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КБ4школа\Desktop\лере\VK_Saved_Photo_ 6362396292035761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7521" cy="156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5" w:type="dxa"/>
            <w:shd w:val="clear" w:color="auto" w:fill="auto"/>
          </w:tcPr>
          <w:p w:rsidR="00F05B1D" w:rsidRDefault="00A24E58" w:rsidP="00A24E5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«Подготовка к мероприятию»</w:t>
            </w:r>
          </w:p>
          <w:p w:rsidR="00A24E58" w:rsidRDefault="00A24E58" w:rsidP="00A24E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февраля состоялось собрание совета старшеклассников. Ученики ответственно отнеслись к подготовке мероприятия «Вечер встречи». </w:t>
            </w:r>
          </w:p>
          <w:p w:rsidR="00A24E58" w:rsidRDefault="00A24E58" w:rsidP="00A24E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E58" w:rsidRDefault="00A24E58" w:rsidP="00A24E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13977" cy="1652530"/>
                  <wp:effectExtent l="0" t="0" r="0" b="5080"/>
                  <wp:docPr id="5" name="Рисунок 5" descr="C:\Users\КБ4школа\Desktop\лере\VK_Saved_Photo_ 6362396286731363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КБ4школа\Desktop\лере\VK_Saved_Photo_ 6362396286731363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1911" cy="1658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A24E58" w:rsidRDefault="00A24E58" w:rsidP="00A24E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E58" w:rsidRPr="00A24E58" w:rsidRDefault="00A24E58" w:rsidP="00A24E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72910" cy="1696518"/>
                  <wp:effectExtent l="0" t="0" r="0" b="0"/>
                  <wp:docPr id="6" name="Рисунок 6" descr="C:\Users\КБ4школа\Desktop\лере\VK_Saved_Photo_ 6362396290439245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КБ4школа\Desktop\лере\VK_Saved_Photo_ 6362396290439245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2933" cy="169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220B" w:rsidRDefault="003B7AC2"/>
    <w:sectPr w:rsidR="00AC220B" w:rsidSect="00F05B1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F05B1D"/>
    <w:rsid w:val="00014E89"/>
    <w:rsid w:val="003618B5"/>
    <w:rsid w:val="003B7AC2"/>
    <w:rsid w:val="00A24E58"/>
    <w:rsid w:val="00BB5880"/>
    <w:rsid w:val="00F05B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B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05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5B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B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05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5B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КБ4школа</dc:creator>
  <cp:lastModifiedBy>User</cp:lastModifiedBy>
  <cp:revision>2</cp:revision>
  <dcterms:created xsi:type="dcterms:W3CDTF">2017-03-01T09:33:00Z</dcterms:created>
  <dcterms:modified xsi:type="dcterms:W3CDTF">2017-03-01T11:31:00Z</dcterms:modified>
</cp:coreProperties>
</file>